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A162" w14:textId="77777777" w:rsidR="00344CA8" w:rsidRPr="001214FF" w:rsidRDefault="00344CA8" w:rsidP="002D59E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5181B7F" w14:textId="77777777" w:rsidR="00166D6E" w:rsidRPr="002D59EE" w:rsidRDefault="00166D6E" w:rsidP="006E5463">
      <w:pPr>
        <w:pStyle w:val="Heading1"/>
        <w:jc w:val="center"/>
      </w:pPr>
      <w:r w:rsidRPr="002D59EE">
        <w:t>Application Form</w:t>
      </w:r>
      <w:r w:rsidR="00090271" w:rsidRPr="002D59EE">
        <w:t xml:space="preserve"> </w:t>
      </w:r>
      <w:r w:rsidR="003E3661">
        <w:t>SkiO</w:t>
      </w:r>
      <w:r w:rsidR="00090271" w:rsidRPr="002D59EE">
        <w:t xml:space="preserve"> </w:t>
      </w:r>
      <w:r w:rsidRPr="002D59EE">
        <w:t>Orien</w:t>
      </w:r>
      <w:r w:rsidR="00F54ACF" w:rsidRPr="002D59EE">
        <w:t>teering World Ranking Event</w:t>
      </w:r>
    </w:p>
    <w:p w14:paraId="28E3AA62" w14:textId="77777777" w:rsidR="00EF6499" w:rsidRPr="001214FF" w:rsidRDefault="00EF6499" w:rsidP="00005622">
      <w:pPr>
        <w:spacing w:after="0" w:line="240" w:lineRule="auto"/>
        <w:rPr>
          <w:rFonts w:ascii="Arial" w:hAnsi="Arial" w:cs="Arial"/>
          <w:lang w:val="en-GB"/>
        </w:rPr>
      </w:pPr>
    </w:p>
    <w:p w14:paraId="410C43E0" w14:textId="77777777" w:rsidR="001C01B9" w:rsidRDefault="00090271" w:rsidP="001C01B9">
      <w:pPr>
        <w:rPr>
          <w:lang w:val="en-GB"/>
        </w:rPr>
      </w:pPr>
      <w:r>
        <w:rPr>
          <w:lang w:val="en-GB"/>
        </w:rPr>
        <w:t xml:space="preserve">This is </w:t>
      </w:r>
      <w:r w:rsidR="007524F0">
        <w:rPr>
          <w:lang w:val="en-GB"/>
        </w:rPr>
        <w:t xml:space="preserve">an informal Word template form </w:t>
      </w:r>
      <w:r>
        <w:rPr>
          <w:lang w:val="en-GB"/>
        </w:rPr>
        <w:t xml:space="preserve">to be used for WRE </w:t>
      </w:r>
      <w:r w:rsidR="008A2103">
        <w:rPr>
          <w:lang w:val="en-GB"/>
        </w:rPr>
        <w:t>Organiser</w:t>
      </w:r>
      <w:r>
        <w:rPr>
          <w:lang w:val="en-GB"/>
        </w:rPr>
        <w:t xml:space="preserve"> and Organisers</w:t>
      </w:r>
      <w:r w:rsidR="007524F0">
        <w:rPr>
          <w:lang w:val="en-GB"/>
        </w:rPr>
        <w:t>’</w:t>
      </w:r>
      <w:r>
        <w:rPr>
          <w:lang w:val="en-GB"/>
        </w:rPr>
        <w:t xml:space="preserve"> Federation to communicate. The formal application is done by the Organisers</w:t>
      </w:r>
      <w:r w:rsidR="007524F0">
        <w:rPr>
          <w:lang w:val="en-GB"/>
        </w:rPr>
        <w:t>’ F</w:t>
      </w:r>
      <w:r>
        <w:rPr>
          <w:lang w:val="en-GB"/>
        </w:rPr>
        <w:t>ederation in IOF Eventor.</w:t>
      </w:r>
    </w:p>
    <w:p w14:paraId="78B56EA3" w14:textId="0A84CC43" w:rsidR="001053C8" w:rsidRPr="001053C8" w:rsidRDefault="00090271" w:rsidP="001053C8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Link to more </w:t>
      </w:r>
      <w:r w:rsidR="00A9359C">
        <w:rPr>
          <w:rFonts w:ascii="Arial" w:hAnsi="Arial" w:cs="Arial"/>
          <w:sz w:val="20"/>
          <w:szCs w:val="20"/>
          <w:lang w:val="en-GB"/>
        </w:rPr>
        <w:t>SkiO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 WRE information on orienteering.</w:t>
      </w:r>
      <w:r w:rsidR="00A9359C">
        <w:rPr>
          <w:rFonts w:ascii="Arial" w:hAnsi="Arial" w:cs="Arial"/>
          <w:sz w:val="20"/>
          <w:szCs w:val="20"/>
          <w:lang w:val="en-GB"/>
        </w:rPr>
        <w:t>sport</w:t>
      </w:r>
      <w:r>
        <w:rPr>
          <w:rFonts w:ascii="Arial" w:hAnsi="Arial" w:cs="Arial"/>
          <w:sz w:val="20"/>
          <w:szCs w:val="20"/>
          <w:lang w:val="en-GB"/>
        </w:rPr>
        <w:t xml:space="preserve">:  </w:t>
      </w:r>
      <w:hyperlink r:id="rId7" w:anchor="WRE" w:history="1">
        <w:r w:rsidR="00A9359C">
          <w:rPr>
            <w:rStyle w:val="Hyperlink"/>
          </w:rPr>
          <w:t>https://orienteering.sport/skio/internal/event-organising/apply-for-an-event/#WRE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57139F" w14:paraId="4EE364C2" w14:textId="77777777" w:rsidTr="003E3661">
        <w:trPr>
          <w:cantSplit/>
        </w:trPr>
        <w:tc>
          <w:tcPr>
            <w:tcW w:w="9628" w:type="dxa"/>
          </w:tcPr>
          <w:p w14:paraId="63625853" w14:textId="77777777" w:rsidR="0057139F" w:rsidRPr="0057139F" w:rsidRDefault="0057139F" w:rsidP="0057139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57139F">
              <w:rPr>
                <w:rFonts w:ascii="Arial" w:hAnsi="Arial" w:cs="Arial"/>
                <w:b/>
                <w:lang w:val="en-GB"/>
              </w:rPr>
              <w:t>Federation:</w:t>
            </w:r>
            <w:r w:rsidRPr="0057139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7524F0" w14:paraId="32D753A5" w14:textId="77777777" w:rsidTr="003E3661">
        <w:trPr>
          <w:cantSplit/>
        </w:trPr>
        <w:tc>
          <w:tcPr>
            <w:tcW w:w="9628" w:type="dxa"/>
          </w:tcPr>
          <w:p w14:paraId="049D42F1" w14:textId="77777777" w:rsidR="002D59EE" w:rsidRDefault="0057139F" w:rsidP="0057139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57139F">
              <w:rPr>
                <w:rFonts w:ascii="Arial" w:hAnsi="Arial" w:cs="Arial"/>
                <w:b/>
                <w:lang w:val="en-GB"/>
              </w:rPr>
              <w:t>Name of organising body</w:t>
            </w:r>
            <w:r w:rsidR="002D59EE">
              <w:rPr>
                <w:rFonts w:ascii="Arial" w:hAnsi="Arial" w:cs="Arial"/>
                <w:b/>
                <w:lang w:val="en-GB"/>
              </w:rPr>
              <w:t>*:</w:t>
            </w:r>
          </w:p>
          <w:p w14:paraId="201DD093" w14:textId="77777777" w:rsidR="0057139F" w:rsidRPr="0057139F" w:rsidRDefault="002D59EE" w:rsidP="0057139F">
            <w:pPr>
              <w:spacing w:before="120" w:after="120"/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</w:pPr>
            <w:r w:rsidRPr="002D59EE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*=</w:t>
            </w:r>
            <w:r w:rsidRPr="002D59EE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Usually a club or national federation</w:t>
            </w:r>
          </w:p>
        </w:tc>
      </w:tr>
      <w:tr w:rsidR="0057139F" w:rsidRPr="0057139F" w14:paraId="5C33D9BD" w14:textId="77777777" w:rsidTr="003E3661">
        <w:trPr>
          <w:cantSplit/>
        </w:trPr>
        <w:tc>
          <w:tcPr>
            <w:tcW w:w="9628" w:type="dxa"/>
          </w:tcPr>
          <w:p w14:paraId="09B0BC48" w14:textId="77777777" w:rsidR="0057139F" w:rsidRPr="0057139F" w:rsidRDefault="0057139F" w:rsidP="0057139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57139F">
              <w:rPr>
                <w:rFonts w:ascii="Arial" w:hAnsi="Arial" w:cs="Arial"/>
                <w:b/>
                <w:lang w:val="en-GB"/>
              </w:rPr>
              <w:t>Event venue:</w:t>
            </w:r>
            <w:r w:rsidRPr="0057139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E3661" w:rsidRPr="00FC6C91" w14:paraId="2D5B6590" w14:textId="77777777" w:rsidTr="003E3661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1B8" w14:textId="77777777" w:rsidR="003E3661" w:rsidRPr="003E3661" w:rsidRDefault="003E3661" w:rsidP="004637C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Event title:</w:t>
            </w:r>
            <w:r w:rsidRPr="003E3661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3E3661" w:rsidRPr="007524F0" w14:paraId="3D5EC8DE" w14:textId="77777777" w:rsidTr="003E3661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75C" w14:textId="77777777" w:rsidR="003E3661" w:rsidRPr="003E3661" w:rsidRDefault="003E3661" w:rsidP="004637C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Competition date </w:t>
            </w:r>
            <w:r w:rsidRPr="003E3661">
              <w:rPr>
                <w:rFonts w:ascii="Arial" w:hAnsi="Arial" w:cs="Arial"/>
                <w:b/>
                <w:lang w:val="en-GB"/>
              </w:rPr>
              <w:t xml:space="preserve">(dd/mm/yyyy): </w:t>
            </w:r>
          </w:p>
          <w:p w14:paraId="0310FA4B" w14:textId="77777777" w:rsidR="003E3661" w:rsidRPr="003E3661" w:rsidRDefault="003E3661" w:rsidP="003E366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</w:tr>
      <w:tr w:rsidR="003E3661" w:rsidRPr="00FC6C91" w14:paraId="19A686A3" w14:textId="77777777" w:rsidTr="003E3661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A46" w14:textId="77777777" w:rsidR="003E3661" w:rsidRPr="00FC6C91" w:rsidRDefault="003E3661" w:rsidP="004637C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Type of competition</w:t>
            </w:r>
          </w:p>
          <w:p w14:paraId="3293072B" w14:textId="77777777" w:rsidR="003E3661" w:rsidRPr="003E3661" w:rsidRDefault="003E3661" w:rsidP="004637C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3E3661">
              <w:rPr>
                <w:rFonts w:ascii="Arial" w:hAnsi="Arial" w:cs="Arial"/>
                <w:lang w:val="en-GB"/>
              </w:rPr>
              <w:t>□ Sprint</w:t>
            </w:r>
          </w:p>
          <w:p w14:paraId="4D86BA49" w14:textId="77777777" w:rsidR="003E3661" w:rsidRPr="003E3661" w:rsidRDefault="003E3661" w:rsidP="004637C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3E3661">
              <w:rPr>
                <w:rFonts w:ascii="Arial" w:hAnsi="Arial" w:cs="Arial"/>
                <w:lang w:val="en-GB"/>
              </w:rPr>
              <w:t>□ Middle distance</w:t>
            </w:r>
          </w:p>
          <w:p w14:paraId="44A56F2A" w14:textId="77777777" w:rsidR="003E3661" w:rsidRPr="003E3661" w:rsidRDefault="003E3661" w:rsidP="004637C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3E3661">
              <w:rPr>
                <w:rFonts w:ascii="Arial" w:hAnsi="Arial" w:cs="Arial"/>
                <w:lang w:val="en-GB"/>
              </w:rPr>
              <w:t>□ Long distance</w:t>
            </w:r>
            <w:r w:rsidRPr="003E3661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3E3661" w:rsidRPr="003E3661" w14:paraId="34283400" w14:textId="77777777" w:rsidTr="003E3661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FAB" w14:textId="77777777" w:rsidR="003E3661" w:rsidRDefault="003E3661" w:rsidP="003E366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Starting method</w:t>
            </w:r>
          </w:p>
          <w:p w14:paraId="09368C4C" w14:textId="77777777" w:rsidR="003E3661" w:rsidRDefault="003E3661" w:rsidP="003E3661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□ </w:t>
            </w:r>
            <w:r>
              <w:rPr>
                <w:rFonts w:ascii="Arial" w:hAnsi="Arial" w:cs="Arial"/>
                <w:lang w:val="en-GB"/>
              </w:rPr>
              <w:t>Interval start</w:t>
            </w:r>
          </w:p>
          <w:p w14:paraId="0CB0E36E" w14:textId="77777777" w:rsidR="003E3661" w:rsidRDefault="003E3661" w:rsidP="003E3661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□ </w:t>
            </w:r>
            <w:r>
              <w:rPr>
                <w:rFonts w:ascii="Arial" w:hAnsi="Arial" w:cs="Arial"/>
                <w:lang w:val="en-GB"/>
              </w:rPr>
              <w:t>Chasing start with forking</w:t>
            </w:r>
          </w:p>
          <w:p w14:paraId="79119FB1" w14:textId="77777777" w:rsidR="003E3661" w:rsidRPr="003E3661" w:rsidRDefault="003E3661" w:rsidP="003E366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□ </w:t>
            </w:r>
            <w:r>
              <w:rPr>
                <w:rFonts w:ascii="Arial" w:hAnsi="Arial" w:cs="Arial"/>
                <w:lang w:val="en-GB"/>
              </w:rPr>
              <w:t>Mass start with forking</w:t>
            </w:r>
          </w:p>
        </w:tc>
      </w:tr>
      <w:tr w:rsidR="0057139F" w:rsidRPr="007524F0" w14:paraId="48ABBB48" w14:textId="77777777" w:rsidTr="003E3661">
        <w:trPr>
          <w:cantSplit/>
        </w:trPr>
        <w:tc>
          <w:tcPr>
            <w:tcW w:w="9628" w:type="dxa"/>
          </w:tcPr>
          <w:p w14:paraId="055FB0A8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u w:val="single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IOF Event Adviser</w:t>
            </w:r>
            <w:r w:rsidRPr="00FC6C91">
              <w:rPr>
                <w:rFonts w:ascii="Arial" w:hAnsi="Arial" w:cs="Arial"/>
                <w:lang w:val="en-GB"/>
              </w:rPr>
              <w:t xml:space="preserve"> </w:t>
            </w:r>
            <w:r w:rsidR="00DB093C">
              <w:rPr>
                <w:rFonts w:ascii="Arial" w:hAnsi="Arial" w:cs="Arial"/>
                <w:sz w:val="20"/>
                <w:szCs w:val="20"/>
                <w:lang w:val="en-GB"/>
              </w:rPr>
              <w:t>(appointed by national F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ederation)</w:t>
            </w:r>
          </w:p>
          <w:p w14:paraId="4308C98A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>□ IOF Event Adviser has been a</w:t>
            </w:r>
            <w:r w:rsidRPr="00FC6C91">
              <w:rPr>
                <w:rFonts w:ascii="Arial" w:hAnsi="Arial" w:cs="Arial"/>
                <w:lang w:val="en-GB"/>
              </w:rPr>
              <w:t xml:space="preserve">ppointed. </w:t>
            </w:r>
            <w:r w:rsidRPr="00A759A3">
              <w:rPr>
                <w:rFonts w:ascii="Arial" w:hAnsi="Arial" w:cs="Arial"/>
                <w:lang w:val="en-GB"/>
              </w:rPr>
              <w:t>Name:</w:t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 xml:space="preserve"> </w:t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</w:p>
          <w:p w14:paraId="432888ED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Name of IOF Event Adviser to be submitted later*</w:t>
            </w:r>
          </w:p>
          <w:p w14:paraId="0519C51E" w14:textId="77777777" w:rsidR="0057139F" w:rsidRPr="00B90306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9030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*=The name of the IOF Event Adviser must be </w:t>
            </w:r>
            <w:r w:rsidR="003E366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submitted to the IOF at least 3</w:t>
            </w:r>
            <w:r w:rsidRPr="00B9030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months prior to the event, otherwise the WRE status may be withdrawn. The IOF Event Adviser must have a license in MTBO.</w:t>
            </w:r>
            <w:r w:rsidRPr="00B9030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7139F" w:rsidRPr="00FC6C91" w14:paraId="563C84E0" w14:textId="77777777" w:rsidTr="003E3661">
        <w:trPr>
          <w:cantSplit/>
        </w:trPr>
        <w:tc>
          <w:tcPr>
            <w:tcW w:w="9628" w:type="dxa"/>
          </w:tcPr>
          <w:p w14:paraId="7F3C9983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English speaking contact person</w:t>
            </w:r>
            <w:r w:rsidRPr="00FC6C91">
              <w:rPr>
                <w:rFonts w:ascii="Arial" w:hAnsi="Arial" w:cs="Arial"/>
                <w:lang w:val="en-GB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(cannot be same as IOF Event Adviser)</w:t>
            </w:r>
          </w:p>
          <w:p w14:paraId="52DA270E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Name: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61936A7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Phone</w:t>
            </w:r>
            <w:r>
              <w:rPr>
                <w:rFonts w:ascii="Arial" w:hAnsi="Arial" w:cs="Arial"/>
                <w:lang w:val="en-GB"/>
              </w:rPr>
              <w:t xml:space="preserve"> number</w:t>
            </w:r>
            <w:r w:rsidRPr="00FC6C91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0527417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Email: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C6C91" w14:paraId="4D78375C" w14:textId="77777777" w:rsidTr="003E3661">
        <w:trPr>
          <w:cantSplit/>
        </w:trPr>
        <w:tc>
          <w:tcPr>
            <w:tcW w:w="9628" w:type="dxa"/>
          </w:tcPr>
          <w:p w14:paraId="6AC25C24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lastRenderedPageBreak/>
              <w:t>Results contact</w:t>
            </w:r>
            <w:r w:rsidRPr="00FC6C91">
              <w:rPr>
                <w:rFonts w:ascii="Arial" w:hAnsi="Arial" w:cs="Arial"/>
                <w:lang w:val="en-GB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(cannot be same as IOF Event Adviser)</w:t>
            </w:r>
          </w:p>
          <w:p w14:paraId="3D55B7F5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Name: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C7EF48B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Email: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C6C91" w14:paraId="073BC7C3" w14:textId="77777777" w:rsidTr="003E3661">
        <w:trPr>
          <w:cantSplit/>
        </w:trPr>
        <w:tc>
          <w:tcPr>
            <w:tcW w:w="9628" w:type="dxa"/>
          </w:tcPr>
          <w:p w14:paraId="17F0AD79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Event website: http://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7524F0" w14:paraId="6EDD404D" w14:textId="77777777" w:rsidTr="003E3661">
        <w:trPr>
          <w:cantSplit/>
        </w:trPr>
        <w:tc>
          <w:tcPr>
            <w:tcW w:w="9628" w:type="dxa"/>
          </w:tcPr>
          <w:p w14:paraId="1B6B3E49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 xml:space="preserve">Links to social media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(Facebook, Twitter etc):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414411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7139F" w:rsidRPr="00FC6C91" w14:paraId="5001A8F1" w14:textId="77777777" w:rsidTr="003E3661">
        <w:trPr>
          <w:cantSplit/>
          <w:trHeight w:val="2341"/>
        </w:trPr>
        <w:tc>
          <w:tcPr>
            <w:tcW w:w="9628" w:type="dxa"/>
          </w:tcPr>
          <w:p w14:paraId="38F8BB31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Comments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9320BF6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6ABB17D0" w14:textId="77777777" w:rsidR="00A93C14" w:rsidRDefault="00A93C14" w:rsidP="00C207DC">
      <w:pPr>
        <w:spacing w:after="0" w:line="240" w:lineRule="auto"/>
        <w:rPr>
          <w:rFonts w:ascii="Arial" w:hAnsi="Arial" w:cs="Arial"/>
          <w:lang w:val="en-GB"/>
        </w:rPr>
      </w:pPr>
    </w:p>
    <w:p w14:paraId="268D86D7" w14:textId="4B044DC1" w:rsidR="00090271" w:rsidRPr="001214FF" w:rsidRDefault="00090271" w:rsidP="00090271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1214FF">
        <w:rPr>
          <w:rFonts w:ascii="Arial" w:hAnsi="Arial" w:cs="Arial"/>
          <w:sz w:val="20"/>
          <w:szCs w:val="20"/>
          <w:lang w:val="en-GB"/>
        </w:rPr>
        <w:t>By submitting this form, the lo</w:t>
      </w:r>
      <w:r w:rsidR="007524F0">
        <w:rPr>
          <w:rFonts w:ascii="Arial" w:hAnsi="Arial" w:cs="Arial"/>
          <w:sz w:val="20"/>
          <w:szCs w:val="20"/>
          <w:lang w:val="en-GB"/>
        </w:rPr>
        <w:t>cal organiser and the national Fe</w:t>
      </w:r>
      <w:r w:rsidRPr="001214FF">
        <w:rPr>
          <w:rFonts w:ascii="Arial" w:hAnsi="Arial" w:cs="Arial"/>
          <w:sz w:val="20"/>
          <w:szCs w:val="20"/>
          <w:lang w:val="en-GB"/>
        </w:rPr>
        <w:t xml:space="preserve">deration agree to follow the IOF rules and guidelines for World Ranking Events and the International Specification for Orienteering and Sprint Orienteering Maps to be found on the IOF website </w:t>
      </w:r>
      <w:hyperlink r:id="rId8" w:history="1">
        <w:r w:rsidR="00A9359C">
          <w:rPr>
            <w:rStyle w:val="Hyperlink"/>
          </w:rPr>
          <w:t>orienteering.sport</w:t>
        </w:r>
      </w:hyperlink>
    </w:p>
    <w:p w14:paraId="1E7ABEBF" w14:textId="77777777" w:rsidR="00090271" w:rsidRPr="001214FF" w:rsidRDefault="00090271" w:rsidP="00C207DC">
      <w:pPr>
        <w:spacing w:after="0" w:line="240" w:lineRule="auto"/>
        <w:rPr>
          <w:rFonts w:ascii="Arial" w:hAnsi="Arial" w:cs="Arial"/>
          <w:lang w:val="en-GB"/>
        </w:rPr>
      </w:pPr>
    </w:p>
    <w:sectPr w:rsidR="00090271" w:rsidRPr="001214FF" w:rsidSect="002D59EE">
      <w:headerReference w:type="default" r:id="rId9"/>
      <w:footerReference w:type="default" r:id="rId10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318B" w14:textId="77777777" w:rsidR="007A7809" w:rsidRDefault="007A7809" w:rsidP="007C34A6">
      <w:pPr>
        <w:spacing w:after="0" w:line="240" w:lineRule="auto"/>
      </w:pPr>
      <w:r>
        <w:separator/>
      </w:r>
    </w:p>
  </w:endnote>
  <w:endnote w:type="continuationSeparator" w:id="0">
    <w:p w14:paraId="4542CB7D" w14:textId="77777777" w:rsidR="007A7809" w:rsidRDefault="007A7809" w:rsidP="007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4462" w14:textId="77777777" w:rsidR="007C34A6" w:rsidRPr="007C34A6" w:rsidRDefault="007C34A6" w:rsidP="007C34A6">
    <w:pPr>
      <w:pStyle w:val="Footer"/>
      <w:jc w:val="right"/>
    </w:pPr>
    <w:r w:rsidRPr="007C34A6">
      <w:t xml:space="preserve">Page </w:t>
    </w:r>
    <w:r w:rsidRPr="007C34A6">
      <w:fldChar w:fldCharType="begin"/>
    </w:r>
    <w:r w:rsidRPr="007C34A6">
      <w:instrText xml:space="preserve"> PAGE  \* Arabic  \* MERGEFORMAT </w:instrText>
    </w:r>
    <w:r w:rsidRPr="007C34A6">
      <w:fldChar w:fldCharType="separate"/>
    </w:r>
    <w:r w:rsidR="00DB093C">
      <w:rPr>
        <w:noProof/>
      </w:rPr>
      <w:t>2</w:t>
    </w:r>
    <w:r w:rsidRPr="007C34A6">
      <w:fldChar w:fldCharType="end"/>
    </w:r>
    <w:r w:rsidRPr="007C34A6">
      <w:t xml:space="preserve"> of </w:t>
    </w:r>
    <w:fldSimple w:instr=" NUMPAGES  \* Arabic  \* MERGEFORMAT ">
      <w:r w:rsidR="00DB093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7AA7" w14:textId="77777777" w:rsidR="007A7809" w:rsidRDefault="007A7809" w:rsidP="007C34A6">
      <w:pPr>
        <w:spacing w:after="0" w:line="240" w:lineRule="auto"/>
      </w:pPr>
      <w:r>
        <w:separator/>
      </w:r>
    </w:p>
  </w:footnote>
  <w:footnote w:type="continuationSeparator" w:id="0">
    <w:p w14:paraId="2C390815" w14:textId="77777777" w:rsidR="007A7809" w:rsidRDefault="007A7809" w:rsidP="007C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F63C" w14:textId="77777777" w:rsidR="002D59EE" w:rsidRPr="006E5463" w:rsidRDefault="00A9359C" w:rsidP="006E5463">
    <w:pPr>
      <w:pStyle w:val="Header"/>
      <w:rPr>
        <w:lang w:val="en-US"/>
      </w:rPr>
    </w:pPr>
    <w:r>
      <w:rPr>
        <w:noProof/>
      </w:rPr>
      <w:object w:dxaOrig="1440" w:dyaOrig="1440" w14:anchorId="01BD9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16.95pt;width:107.25pt;height:48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28407254" r:id="rId2"/>
      </w:object>
    </w:r>
    <w:r w:rsidR="002D59EE" w:rsidRPr="006E5463">
      <w:rPr>
        <w:lang w:val="en-US"/>
      </w:rPr>
      <w:tab/>
    </w:r>
    <w:r w:rsidR="002D59EE" w:rsidRPr="006E5463">
      <w:rPr>
        <w:lang w:val="en-US"/>
      </w:rPr>
      <w:tab/>
    </w:r>
    <w:r w:rsidR="002D59EE" w:rsidRPr="002D59EE">
      <w:rPr>
        <w:lang w:val="en-US"/>
      </w:rPr>
      <w:t xml:space="preserve">Document title: </w:t>
    </w:r>
    <w:r w:rsidR="006E5463">
      <w:rPr>
        <w:lang w:val="en-US"/>
      </w:rPr>
      <w:fldChar w:fldCharType="begin"/>
    </w:r>
    <w:r w:rsidR="006E5463">
      <w:rPr>
        <w:lang w:val="en-US"/>
      </w:rPr>
      <w:instrText xml:space="preserve"> FILENAME   \* MERGEFORMAT </w:instrText>
    </w:r>
    <w:r w:rsidR="006E5463">
      <w:rPr>
        <w:lang w:val="en-US"/>
      </w:rPr>
      <w:fldChar w:fldCharType="separate"/>
    </w:r>
    <w:r w:rsidR="003E3661">
      <w:rPr>
        <w:noProof/>
        <w:lang w:val="en-US"/>
      </w:rPr>
      <w:t>WRE Application Form SkiO</w:t>
    </w:r>
    <w:r w:rsidR="006E5463">
      <w:rPr>
        <w:lang w:val="en-US"/>
      </w:rPr>
      <w:fldChar w:fldCharType="end"/>
    </w:r>
  </w:p>
  <w:p w14:paraId="63A92AFF" w14:textId="77777777" w:rsidR="006E5463" w:rsidRPr="002D59EE" w:rsidRDefault="002D59EE" w:rsidP="002D59EE">
    <w:pPr>
      <w:pStyle w:val="Footer"/>
      <w:rPr>
        <w:lang w:val="en-US"/>
      </w:rPr>
    </w:pPr>
    <w:r w:rsidRPr="006E5463">
      <w:rPr>
        <w:lang w:val="en-US"/>
      </w:rPr>
      <w:tab/>
    </w:r>
    <w:r w:rsidRPr="006E5463">
      <w:rPr>
        <w:lang w:val="en-US"/>
      </w:rPr>
      <w:tab/>
    </w:r>
    <w:r w:rsidR="006E5463">
      <w:t xml:space="preserve">Template </w:t>
    </w:r>
    <w:r w:rsidR="006E5463">
      <w:rPr>
        <w:lang w:val="en-US"/>
      </w:rPr>
      <w:t>v</w:t>
    </w:r>
    <w:r w:rsidRPr="002D59EE">
      <w:rPr>
        <w:lang w:val="en-US"/>
      </w:rPr>
      <w:t xml:space="preserve">alid from: </w:t>
    </w:r>
    <w:r w:rsidR="007524F0">
      <w:rPr>
        <w:lang w:val="en-US"/>
      </w:rPr>
      <w:t>2015-09-03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6023"/>
    <w:multiLevelType w:val="hybridMultilevel"/>
    <w:tmpl w:val="EC74D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6E"/>
    <w:rsid w:val="00005622"/>
    <w:rsid w:val="00090271"/>
    <w:rsid w:val="000E7216"/>
    <w:rsid w:val="001053C8"/>
    <w:rsid w:val="001214FF"/>
    <w:rsid w:val="00166D6E"/>
    <w:rsid w:val="001C01B9"/>
    <w:rsid w:val="002D59EE"/>
    <w:rsid w:val="00344CA8"/>
    <w:rsid w:val="003A69B3"/>
    <w:rsid w:val="003E3661"/>
    <w:rsid w:val="00456D7C"/>
    <w:rsid w:val="004C74C0"/>
    <w:rsid w:val="005529E2"/>
    <w:rsid w:val="0057139F"/>
    <w:rsid w:val="005A6F8A"/>
    <w:rsid w:val="006E5463"/>
    <w:rsid w:val="00706579"/>
    <w:rsid w:val="007400C9"/>
    <w:rsid w:val="007524F0"/>
    <w:rsid w:val="007A7809"/>
    <w:rsid w:val="007C34A6"/>
    <w:rsid w:val="008A2103"/>
    <w:rsid w:val="00A3067C"/>
    <w:rsid w:val="00A669A3"/>
    <w:rsid w:val="00A9359C"/>
    <w:rsid w:val="00A93C14"/>
    <w:rsid w:val="00AF07E6"/>
    <w:rsid w:val="00B90306"/>
    <w:rsid w:val="00C11FA7"/>
    <w:rsid w:val="00C207DC"/>
    <w:rsid w:val="00C25B93"/>
    <w:rsid w:val="00CF0950"/>
    <w:rsid w:val="00D07498"/>
    <w:rsid w:val="00D21D15"/>
    <w:rsid w:val="00DB093C"/>
    <w:rsid w:val="00EE14A0"/>
    <w:rsid w:val="00EF6499"/>
    <w:rsid w:val="00F23DD2"/>
    <w:rsid w:val="00F44BF9"/>
    <w:rsid w:val="00F54ACF"/>
    <w:rsid w:val="00FC6C91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E01B"/>
  <w15:chartTrackingRefBased/>
  <w15:docId w15:val="{14BB99D5-7816-44EC-8885-E1F3E3DA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6D6E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D6E"/>
    <w:rPr>
      <w:rFonts w:ascii="Arial" w:eastAsia="Times New Roman" w:hAnsi="Arial" w:cs="Times New Roman"/>
      <w:b/>
      <w:sz w:val="24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5A6F8A"/>
    <w:rPr>
      <w:color w:val="0000FF"/>
      <w:u w:val="single"/>
    </w:rPr>
  </w:style>
  <w:style w:type="table" w:styleId="TableGrid">
    <w:name w:val="Table Grid"/>
    <w:basedOn w:val="TableNormal"/>
    <w:uiPriority w:val="59"/>
    <w:rsid w:val="004C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A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34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E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eering.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enteering.sport/skio/internal/event-organising/apply-for-an-ev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http://www.orienteering.org/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Wastlund</dc:creator>
  <cp:keywords/>
  <cp:lastModifiedBy>Iof Webonedrive</cp:lastModifiedBy>
  <cp:revision>6</cp:revision>
  <dcterms:created xsi:type="dcterms:W3CDTF">2015-08-28T16:00:00Z</dcterms:created>
  <dcterms:modified xsi:type="dcterms:W3CDTF">2019-08-27T08:34:00Z</dcterms:modified>
</cp:coreProperties>
</file>